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81" w:rsidRPr="00E01DCE" w:rsidRDefault="00F04781" w:rsidP="00F04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bookmarkStart w:id="0" w:name="_GoBack"/>
      <w:bookmarkEnd w:id="0"/>
      <w:r w:rsidRPr="00E01DCE">
        <w:rPr>
          <w:rFonts w:ascii="Times New Roman" w:eastAsia="Times New Roman" w:hAnsi="Times New Roman"/>
          <w:b/>
          <w:sz w:val="24"/>
          <w:szCs w:val="24"/>
          <w:lang w:eastAsia="sl-SI"/>
        </w:rPr>
        <w:t>Gimnazija Nova Gorica</w:t>
      </w:r>
    </w:p>
    <w:p w:rsidR="00F04781" w:rsidRPr="00E01DCE" w:rsidRDefault="00F04781" w:rsidP="00F047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l-SI"/>
        </w:rPr>
      </w:pPr>
      <w:r w:rsidRPr="00E01DCE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LITERARNI NATEČAJ </w:t>
      </w:r>
      <w:r w:rsidR="00C00608" w:rsidRPr="00E01DCE">
        <w:rPr>
          <w:rFonts w:ascii="Times New Roman" w:eastAsia="Times New Roman" w:hAnsi="Times New Roman"/>
          <w:b/>
          <w:sz w:val="24"/>
          <w:szCs w:val="24"/>
          <w:lang w:eastAsia="sl-SI"/>
        </w:rPr>
        <w:t xml:space="preserve">– MEDNARODNI DAN MIRU </w:t>
      </w:r>
      <w:r w:rsidRPr="00E01DCE">
        <w:rPr>
          <w:rFonts w:ascii="Times New Roman" w:eastAsia="Times New Roman" w:hAnsi="Times New Roman"/>
          <w:b/>
          <w:sz w:val="24"/>
          <w:szCs w:val="24"/>
          <w:lang w:eastAsia="sl-SI"/>
        </w:rPr>
        <w:t>2020</w:t>
      </w:r>
    </w:p>
    <w:p w:rsidR="00F04781" w:rsidRPr="00E01DCE" w:rsidRDefault="00F04781" w:rsidP="00F047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sl-SI"/>
        </w:rPr>
      </w:pPr>
      <w:r w:rsidRPr="00E01DCE">
        <w:rPr>
          <w:rFonts w:ascii="Times New Roman" w:eastAsia="Times New Roman" w:hAnsi="Times New Roman"/>
          <w:b/>
          <w:bCs/>
          <w:i/>
          <w:sz w:val="28"/>
          <w:szCs w:val="28"/>
          <w:lang w:eastAsia="sl-SI"/>
        </w:rPr>
        <w:t>Narava nas uči spoštovati življenje</w:t>
      </w:r>
    </w:p>
    <w:p w:rsidR="005355C1" w:rsidRDefault="005355C1"/>
    <w:p w:rsidR="00F04781" w:rsidRPr="00F04781" w:rsidRDefault="00F04781" w:rsidP="00F04781">
      <w:pPr>
        <w:spacing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4781">
        <w:rPr>
          <w:rFonts w:ascii="Times New Roman" w:hAnsi="Times New Roman"/>
          <w:b/>
          <w:color w:val="000000"/>
          <w:sz w:val="28"/>
          <w:szCs w:val="28"/>
        </w:rPr>
        <w:t>PRIJAVNICA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5097"/>
      </w:tblGrid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Naslov literarnega dela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Jezik, v katerem je delo napisano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Šifra literarnega dela</w:t>
            </w:r>
          </w:p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i/>
                <w:sz w:val="24"/>
                <w:szCs w:val="24"/>
                <w:lang w:eastAsia="sl-SI"/>
              </w:rPr>
              <w:t>(izpolni organizator natečaja)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Ime in priimek avtorja/avtorice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 xml:space="preserve">Spol </w:t>
            </w:r>
            <w:r w:rsidRPr="00F0478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l-SI"/>
              </w:rPr>
              <w:t>(m/ž)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Naslov avtorja/avtorice</w:t>
            </w:r>
          </w:p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i/>
                <w:iCs/>
                <w:sz w:val="24"/>
                <w:szCs w:val="24"/>
                <w:lang w:eastAsia="sl-SI"/>
              </w:rPr>
              <w:t>(ulica, hišna številka in kraj)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Telefon avtorja/avtorice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E-naslov avtorja/avtorice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Starost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Razred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Polni naziv šole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Naslov šole</w:t>
            </w:r>
          </w:p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i/>
                <w:iCs/>
                <w:sz w:val="24"/>
                <w:szCs w:val="24"/>
                <w:lang w:eastAsia="sl-SI"/>
              </w:rPr>
              <w:t>(ulica, hišna številka in kraj)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Ime in priimek mentorja/mentorice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E-naslov mentorja/mentorice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  <w:tr w:rsidR="00F04781" w:rsidRPr="00F04781" w:rsidTr="00EA73BF">
        <w:trPr>
          <w:trHeight w:val="537"/>
        </w:trPr>
        <w:tc>
          <w:tcPr>
            <w:tcW w:w="4106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  <w:r w:rsidRPr="00F04781">
              <w:rPr>
                <w:rFonts w:ascii="Times New Roman" w:hAnsi="Times New Roman"/>
                <w:b/>
                <w:sz w:val="24"/>
                <w:szCs w:val="24"/>
                <w:lang w:eastAsia="sl-SI"/>
              </w:rPr>
              <w:t>Datum prijave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F04781" w:rsidRPr="00F04781" w:rsidRDefault="00F04781" w:rsidP="00F047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l-SI"/>
              </w:rPr>
            </w:pPr>
          </w:p>
        </w:tc>
      </w:tr>
    </w:tbl>
    <w:p w:rsidR="00F04781" w:rsidRPr="00F04781" w:rsidRDefault="00F04781" w:rsidP="00F04781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F04781" w:rsidRDefault="00FB7A17" w:rsidP="00AF17DB">
      <w:pPr>
        <w:spacing w:after="0" w:line="260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>S prijavo</w:t>
      </w:r>
      <w:r w:rsidRPr="00F047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avtorji in mentorji </w:t>
      </w:r>
      <w:r w:rsidRPr="00F047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dovoljujete uporabo vaših podatkov za </w:t>
      </w:r>
      <w:r w:rsidR="00B06F4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>organizacijske</w:t>
      </w:r>
      <w:r w:rsidR="00FE4CB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 in izvedbene</w:t>
      </w:r>
      <w:r w:rsidRPr="00F047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AF17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>namene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 </w:t>
      </w:r>
      <w:r w:rsidR="00AF17DB" w:rsidRPr="00F047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>natečaj</w:t>
      </w:r>
      <w:r w:rsidR="00AF17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a </w:t>
      </w:r>
      <w:r w:rsidRPr="00F047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 xml:space="preserve">in za obveščanje </w:t>
      </w:r>
      <w:r w:rsidR="00AF17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>sodelujočih</w:t>
      </w:r>
      <w:r w:rsidRPr="00F0478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  <w:t>.</w:t>
      </w:r>
    </w:p>
    <w:p w:rsidR="00704B72" w:rsidRPr="00F04781" w:rsidRDefault="00704B72" w:rsidP="00704B72">
      <w:pPr>
        <w:spacing w:after="0" w:line="260" w:lineRule="exact"/>
        <w:rPr>
          <w:rFonts w:ascii="Times New Roman" w:eastAsia="Times New Roman" w:hAnsi="Times New Roman"/>
          <w:color w:val="000000"/>
        </w:rPr>
      </w:pPr>
    </w:p>
    <w:p w:rsidR="00704B72" w:rsidRPr="00704B72" w:rsidRDefault="00704B72" w:rsidP="00704B72">
      <w:pPr>
        <w:pStyle w:val="Navadensplet"/>
        <w:spacing w:before="0" w:beforeAutospacing="0" w:after="0" w:afterAutospacing="0" w:line="360" w:lineRule="auto"/>
        <w:jc w:val="both"/>
        <w:rPr>
          <w:rStyle w:val="Krepko"/>
        </w:rPr>
      </w:pPr>
      <w:r w:rsidRPr="00704B72">
        <w:rPr>
          <w:rStyle w:val="Krepko"/>
        </w:rPr>
        <w:t xml:space="preserve">Oblika besedila </w:t>
      </w:r>
    </w:p>
    <w:p w:rsidR="00704B72" w:rsidRDefault="00704B72" w:rsidP="00704B72">
      <w:pPr>
        <w:pStyle w:val="Navadensplet"/>
        <w:spacing w:before="0" w:beforeAutospacing="0" w:after="0" w:afterAutospacing="0"/>
        <w:jc w:val="both"/>
      </w:pPr>
      <w:r w:rsidRPr="00704B72">
        <w:t>Besedilo</w:t>
      </w:r>
      <w:r>
        <w:t>, ki ga</w:t>
      </w:r>
      <w:r w:rsidRPr="00704B72">
        <w:t xml:space="preserve"> napišite</w:t>
      </w:r>
      <w:r>
        <w:t xml:space="preserve"> na naslednji strani tega Wordovega dokumenta</w:t>
      </w:r>
      <w:r w:rsidRPr="00704B72">
        <w:t xml:space="preserve">, </w:t>
      </w:r>
      <w:r>
        <w:t xml:space="preserve">mora biti </w:t>
      </w:r>
      <w:r w:rsidRPr="00704B72">
        <w:t xml:space="preserve">obojestransko poravnano, </w:t>
      </w:r>
      <w:r w:rsidR="00FB7A17">
        <w:t xml:space="preserve">napisano v </w:t>
      </w:r>
      <w:r w:rsidRPr="00704B72">
        <w:t>pisav</w:t>
      </w:r>
      <w:r w:rsidR="00FB7A17">
        <w:t>i</w:t>
      </w:r>
      <w:r w:rsidRPr="00704B72">
        <w:t xml:space="preserve"> Times New Roman, velikost črk 12 in razmik med vrsticami 1,5.</w:t>
      </w:r>
    </w:p>
    <w:p w:rsidR="00F04781" w:rsidRDefault="00F04781" w:rsidP="00F04781">
      <w:pPr>
        <w:spacing w:after="0" w:line="260" w:lineRule="exact"/>
        <w:ind w:left="720"/>
        <w:rPr>
          <w:rFonts w:ascii="Times New Roman" w:eastAsia="Times New Roman" w:hAnsi="Times New Roman"/>
          <w:color w:val="000000"/>
        </w:rPr>
      </w:pPr>
    </w:p>
    <w:p w:rsidR="00FB7A17" w:rsidRDefault="00FB7A17" w:rsidP="00F04781">
      <w:pPr>
        <w:spacing w:after="0" w:line="260" w:lineRule="exact"/>
        <w:ind w:left="720"/>
        <w:rPr>
          <w:rFonts w:ascii="Times New Roman" w:eastAsia="Times New Roman" w:hAnsi="Times New Roman"/>
          <w:color w:val="000000"/>
        </w:rPr>
      </w:pPr>
    </w:p>
    <w:p w:rsidR="00FB7A17" w:rsidRPr="00FB7A17" w:rsidRDefault="00FB7A17" w:rsidP="00FB7A17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sl-SI"/>
        </w:rPr>
      </w:pPr>
      <w:r w:rsidRPr="00FB7A17">
        <w:rPr>
          <w:rFonts w:ascii="Times New Roman" w:eastAsia="Times New Roman" w:hAnsi="Times New Roman"/>
          <w:b/>
          <w:bCs/>
          <w:lang w:eastAsia="sl-SI"/>
        </w:rPr>
        <w:t>Objava najboljših literarnih prispevkov</w:t>
      </w:r>
    </w:p>
    <w:p w:rsidR="00FB7A17" w:rsidRPr="00F04781" w:rsidRDefault="00B06F48" w:rsidP="00FB7A1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Najboljša literarna dela bodo objavljena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</w:t>
      </w:r>
      <w:r w:rsidR="00FB7A17" w:rsidRPr="00FB7A1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v 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spletni</w:t>
      </w:r>
      <w:r w:rsidR="00FB7A17" w:rsidRPr="00FB7A1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publikaciji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. S prijavo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na natečaj 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soglašate, da se v spletni publikaciji objavi </w:t>
      </w:r>
      <w:r w:rsidR="00FB7A1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vaš 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literarn</w:t>
      </w:r>
      <w:r w:rsidR="00FB7A1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i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izdel</w:t>
      </w:r>
      <w:r w:rsidR="00FB7A1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>ek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in podatke o avtorstvu</w:t>
      </w:r>
      <w:r w:rsidR="00FB7A17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 ter mentorstvu</w:t>
      </w:r>
      <w:r w:rsidR="00FB7A17" w:rsidRPr="00F04781"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ja-JP"/>
        </w:rPr>
        <w:t xml:space="preserve">Za 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o</w:t>
      </w:r>
      <w:r w:rsidR="00FB7A17" w:rsidRPr="00F0478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bjav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o</w:t>
      </w:r>
      <w:r w:rsidR="00FB7A17" w:rsidRPr="00F0478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>literarnega dela avtor ne prejme honorarja.</w:t>
      </w:r>
      <w:r w:rsidR="00FB7A17" w:rsidRPr="00F04781">
        <w:rPr>
          <w:rFonts w:ascii="Times New Roman" w:eastAsia="Times New Roman" w:hAnsi="Times New Roman"/>
          <w:color w:val="000000"/>
          <w:sz w:val="24"/>
          <w:szCs w:val="24"/>
          <w:lang w:eastAsia="ja-JP"/>
        </w:rPr>
        <w:t xml:space="preserve"> </w:t>
      </w:r>
    </w:p>
    <w:p w:rsidR="00F04781" w:rsidRPr="00704B72" w:rsidRDefault="00F04781" w:rsidP="00F04781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04B72">
        <w:rPr>
          <w:rFonts w:ascii="Times New Roman" w:eastAsia="Times New Roman" w:hAnsi="Times New Roman"/>
          <w:b/>
          <w:sz w:val="24"/>
          <w:szCs w:val="24"/>
        </w:rPr>
        <w:lastRenderedPageBreak/>
        <w:t>Šifra literarnega dela</w:t>
      </w:r>
    </w:p>
    <w:tbl>
      <w:tblPr>
        <w:tblStyle w:val="Tabelamrea"/>
        <w:tblW w:w="0" w:type="auto"/>
        <w:jc w:val="right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F04781" w:rsidTr="00EA73BF">
        <w:trPr>
          <w:jc w:val="right"/>
        </w:trPr>
        <w:tc>
          <w:tcPr>
            <w:tcW w:w="454" w:type="dxa"/>
          </w:tcPr>
          <w:p w:rsidR="00F04781" w:rsidRDefault="00F04781" w:rsidP="00EA73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F04781" w:rsidRDefault="00F04781" w:rsidP="00EA73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dxa"/>
          </w:tcPr>
          <w:p w:rsidR="00F04781" w:rsidRDefault="00F04781" w:rsidP="00EA73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dxa"/>
          </w:tcPr>
          <w:p w:rsidR="00F04781" w:rsidRDefault="00F04781" w:rsidP="00EA73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dxa"/>
          </w:tcPr>
          <w:p w:rsidR="00F04781" w:rsidRDefault="00F04781" w:rsidP="00EA73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dxa"/>
          </w:tcPr>
          <w:p w:rsidR="00F04781" w:rsidRDefault="00F04781" w:rsidP="00EA73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4" w:type="dxa"/>
          </w:tcPr>
          <w:p w:rsidR="00F04781" w:rsidRDefault="00F04781" w:rsidP="00EA73B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F04781" w:rsidRPr="00704B72" w:rsidRDefault="00F04781" w:rsidP="00F04781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lang w:eastAsia="sl-SI"/>
        </w:rPr>
        <w:t xml:space="preserve">   </w:t>
      </w:r>
      <w:r w:rsidRPr="00704B72">
        <w:rPr>
          <w:rFonts w:ascii="Times New Roman" w:hAnsi="Times New Roman"/>
          <w:i/>
          <w:sz w:val="24"/>
          <w:szCs w:val="24"/>
          <w:lang w:eastAsia="sl-SI"/>
        </w:rPr>
        <w:t>(izpolni organizator natečaja)</w:t>
      </w:r>
    </w:p>
    <w:p w:rsidR="00F04781" w:rsidRPr="004F5BB1" w:rsidRDefault="00F04781" w:rsidP="00F04781">
      <w:pPr>
        <w:rPr>
          <w:rFonts w:ascii="Times New Roman" w:eastAsia="Times New Roman" w:hAnsi="Times New Roman"/>
          <w:sz w:val="24"/>
          <w:szCs w:val="24"/>
        </w:rPr>
      </w:pPr>
      <w:r w:rsidRPr="006841DE">
        <w:rPr>
          <w:rFonts w:ascii="Times New Roman" w:eastAsia="Times New Roman" w:hAnsi="Times New Roman"/>
          <w:b/>
          <w:sz w:val="28"/>
        </w:rPr>
        <w:t>LITERARNO DELO:</w:t>
      </w:r>
      <w:r w:rsidR="004F5BB1">
        <w:rPr>
          <w:rFonts w:ascii="Times New Roman" w:eastAsia="Times New Roman" w:hAnsi="Times New Roman"/>
          <w:b/>
          <w:sz w:val="28"/>
        </w:rPr>
        <w:t xml:space="preserve"> </w:t>
      </w:r>
      <w:r w:rsidR="004F5BB1" w:rsidRPr="004F5BB1">
        <w:rPr>
          <w:rFonts w:ascii="Times New Roman" w:eastAsia="Times New Roman" w:hAnsi="Times New Roman"/>
          <w:sz w:val="24"/>
          <w:szCs w:val="24"/>
        </w:rPr>
        <w:t>(samo naslov in besedilo)</w:t>
      </w:r>
    </w:p>
    <w:p w:rsidR="00F04781" w:rsidRDefault="00F04781"/>
    <w:sectPr w:rsidR="00F0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81"/>
    <w:rsid w:val="00224605"/>
    <w:rsid w:val="00320A1E"/>
    <w:rsid w:val="004F5BB1"/>
    <w:rsid w:val="005355C1"/>
    <w:rsid w:val="00704B72"/>
    <w:rsid w:val="00876201"/>
    <w:rsid w:val="008B5793"/>
    <w:rsid w:val="00A01AFE"/>
    <w:rsid w:val="00AF17DB"/>
    <w:rsid w:val="00B06F48"/>
    <w:rsid w:val="00C00608"/>
    <w:rsid w:val="00E01DCE"/>
    <w:rsid w:val="00ED13DC"/>
    <w:rsid w:val="00F04781"/>
    <w:rsid w:val="00FB7A17"/>
    <w:rsid w:val="00FC502C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1ECA9-68C5-4A74-BC28-49CDE20B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4781"/>
    <w:pPr>
      <w:spacing w:after="200" w:line="276" w:lineRule="auto"/>
    </w:pPr>
    <w:rPr>
      <w:rFonts w:ascii="Calibri" w:eastAsia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04781"/>
    <w:pPr>
      <w:spacing w:after="0" w:line="240" w:lineRule="auto"/>
    </w:pPr>
    <w:rPr>
      <w:rFonts w:ascii="Calibri" w:eastAsia="Calibri" w:hAnsi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04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4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2</cp:revision>
  <dcterms:created xsi:type="dcterms:W3CDTF">2020-10-07T12:42:00Z</dcterms:created>
  <dcterms:modified xsi:type="dcterms:W3CDTF">2020-10-07T12:42:00Z</dcterms:modified>
</cp:coreProperties>
</file>