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FD" w:rsidRDefault="006D2A93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-99060</wp:posOffset>
            </wp:positionH>
            <wp:positionV relativeFrom="paragraph">
              <wp:posOffset>-394335</wp:posOffset>
            </wp:positionV>
            <wp:extent cx="1791810" cy="1034892"/>
            <wp:effectExtent l="0" t="0" r="0" b="0"/>
            <wp:wrapNone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1810" cy="10348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77EFD" w:rsidRDefault="00377EFD"/>
    <w:p w:rsidR="00377EFD" w:rsidRDefault="00377EFD"/>
    <w:p w:rsidR="00377EFD" w:rsidRDefault="006D2A93">
      <w:pPr>
        <w:pStyle w:val="Naslov1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>ČLANI SVETA STARŠEV GIMNAZ</w:t>
      </w:r>
      <w:r w:rsidR="004849E3">
        <w:rPr>
          <w:rFonts w:ascii="Source Sans Pro" w:eastAsia="Source Sans Pro" w:hAnsi="Source Sans Pro" w:cs="Source Sans Pro"/>
          <w:b/>
          <w:sz w:val="24"/>
          <w:szCs w:val="24"/>
        </w:rPr>
        <w:t>IJE NOVA GORICA V ŠOL. L.   2020/21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</w:t>
      </w:r>
    </w:p>
    <w:p w:rsidR="00377EFD" w:rsidRDefault="006D2A93">
      <w:pPr>
        <w:pStyle w:val="Naslov1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>IN NJIHOVI NAMESTNIKI</w:t>
      </w:r>
    </w:p>
    <w:p w:rsidR="00377EFD" w:rsidRDefault="00377EFD">
      <w:pPr>
        <w:rPr>
          <w:rFonts w:ascii="Source Sans Pro" w:eastAsia="Source Sans Pro" w:hAnsi="Source Sans Pro" w:cs="Source Sans Pro"/>
          <w:sz w:val="20"/>
          <w:szCs w:val="20"/>
        </w:rPr>
      </w:pPr>
    </w:p>
    <w:tbl>
      <w:tblPr>
        <w:tblStyle w:val="a"/>
        <w:tblW w:w="101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2268"/>
        <w:gridCol w:w="2329"/>
        <w:gridCol w:w="426"/>
        <w:gridCol w:w="2400"/>
        <w:gridCol w:w="2268"/>
      </w:tblGrid>
      <w:tr w:rsidR="00377EFD">
        <w:trPr>
          <w:jc w:val="center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377EFD" w:rsidRDefault="00377EFD">
            <w:pPr>
              <w:rPr>
                <w:rFonts w:ascii="Source Sans Pro" w:eastAsia="Source Sans Pro" w:hAnsi="Source Sans Pro" w:cs="Source Sans Pro"/>
                <w:b/>
              </w:rPr>
            </w:pPr>
          </w:p>
        </w:tc>
        <w:tc>
          <w:tcPr>
            <w:tcW w:w="4597" w:type="dxa"/>
            <w:gridSpan w:val="2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7EFD" w:rsidRDefault="006D2A93">
            <w:pPr>
              <w:jc w:val="center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IME IN PRIIMEK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7EFD" w:rsidRDefault="00377EFD">
            <w:pPr>
              <w:rPr>
                <w:rFonts w:ascii="Source Sans Pro" w:eastAsia="Source Sans Pro" w:hAnsi="Source Sans Pro" w:cs="Source Sans Pro"/>
                <w:b/>
              </w:rPr>
            </w:pPr>
          </w:p>
        </w:tc>
        <w:tc>
          <w:tcPr>
            <w:tcW w:w="4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7EFD" w:rsidRDefault="006D2A93">
            <w:pPr>
              <w:jc w:val="center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IME IN PRIIMEK</w:t>
            </w:r>
          </w:p>
        </w:tc>
      </w:tr>
      <w:tr w:rsidR="00377EFD">
        <w:trPr>
          <w:jc w:val="center"/>
        </w:trPr>
        <w:tc>
          <w:tcPr>
            <w:tcW w:w="498" w:type="dxa"/>
            <w:tcBorders>
              <w:left w:val="single" w:sz="12" w:space="0" w:color="000000"/>
              <w:bottom w:val="single" w:sz="12" w:space="0" w:color="000000"/>
            </w:tcBorders>
          </w:tcPr>
          <w:p w:rsidR="00377EFD" w:rsidRDefault="00377EFD">
            <w:pPr>
              <w:rPr>
                <w:rFonts w:ascii="Source Sans Pro" w:eastAsia="Source Sans Pro" w:hAnsi="Source Sans Pro" w:cs="Source Sans Pro"/>
                <w:b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377EFD" w:rsidRDefault="006D2A93">
            <w:pPr>
              <w:jc w:val="center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ČLAN</w:t>
            </w:r>
          </w:p>
        </w:tc>
        <w:tc>
          <w:tcPr>
            <w:tcW w:w="2329" w:type="dxa"/>
            <w:tcBorders>
              <w:bottom w:val="single" w:sz="12" w:space="0" w:color="000000"/>
              <w:right w:val="single" w:sz="12" w:space="0" w:color="000000"/>
            </w:tcBorders>
          </w:tcPr>
          <w:p w:rsidR="00377EFD" w:rsidRDefault="006D2A93">
            <w:pPr>
              <w:jc w:val="center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NAMESTNIK</w:t>
            </w:r>
          </w:p>
        </w:tc>
        <w:tc>
          <w:tcPr>
            <w:tcW w:w="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7EFD" w:rsidRDefault="00377EFD">
            <w:pPr>
              <w:rPr>
                <w:rFonts w:ascii="Source Sans Pro" w:eastAsia="Source Sans Pro" w:hAnsi="Source Sans Pro" w:cs="Source Sans Pro"/>
                <w:b/>
              </w:rPr>
            </w:pPr>
          </w:p>
        </w:tc>
        <w:tc>
          <w:tcPr>
            <w:tcW w:w="2400" w:type="dxa"/>
            <w:tcBorders>
              <w:left w:val="single" w:sz="12" w:space="0" w:color="000000"/>
              <w:bottom w:val="single" w:sz="12" w:space="0" w:color="000000"/>
            </w:tcBorders>
          </w:tcPr>
          <w:p w:rsidR="00377EFD" w:rsidRDefault="006D2A93">
            <w:pPr>
              <w:jc w:val="center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ČLAN</w:t>
            </w:r>
          </w:p>
        </w:tc>
        <w:tc>
          <w:tcPr>
            <w:tcW w:w="2268" w:type="dxa"/>
            <w:tcBorders>
              <w:bottom w:val="single" w:sz="12" w:space="0" w:color="000000"/>
              <w:right w:val="single" w:sz="12" w:space="0" w:color="000000"/>
            </w:tcBorders>
          </w:tcPr>
          <w:p w:rsidR="00377EFD" w:rsidRDefault="006D2A93">
            <w:pPr>
              <w:jc w:val="center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NAMESTNIK</w:t>
            </w:r>
          </w:p>
        </w:tc>
      </w:tr>
      <w:tr w:rsidR="00377EFD">
        <w:trPr>
          <w:jc w:val="center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77EFD" w:rsidRDefault="00377EFD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</w:tcPr>
          <w:p w:rsidR="00377EFD" w:rsidRDefault="006D2A93">
            <w:pPr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1. letnik</w:t>
            </w:r>
          </w:p>
        </w:tc>
        <w:tc>
          <w:tcPr>
            <w:tcW w:w="232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7EFD" w:rsidRDefault="00377EFD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7EFD" w:rsidRDefault="00377EFD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77EFD" w:rsidRDefault="006D2A93">
            <w:pPr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3. letnik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7EFD" w:rsidRDefault="00377EFD">
            <w:pPr>
              <w:rPr>
                <w:rFonts w:ascii="Source Sans Pro" w:eastAsia="Source Sans Pro" w:hAnsi="Source Sans Pro" w:cs="Source Sans Pro"/>
                <w:b/>
              </w:rPr>
            </w:pPr>
          </w:p>
        </w:tc>
      </w:tr>
      <w:tr w:rsidR="00377EFD">
        <w:trPr>
          <w:jc w:val="center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</w:tcBorders>
          </w:tcPr>
          <w:p w:rsidR="00377EFD" w:rsidRDefault="006D2A93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1A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2E62EC" w:rsidRDefault="002E62EC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 w:rsidRPr="002E62EC">
              <w:rPr>
                <w:rFonts w:ascii="Source Sans Pro" w:eastAsia="Source Sans Pro" w:hAnsi="Source Sans Pro" w:cs="Source Sans Pro"/>
              </w:rPr>
              <w:t>Jelka Majcen</w:t>
            </w:r>
          </w:p>
          <w:p w:rsidR="00377EFD" w:rsidRPr="00270505" w:rsidRDefault="00377EF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right w:val="single" w:sz="12" w:space="0" w:color="000000"/>
            </w:tcBorders>
          </w:tcPr>
          <w:p w:rsidR="002E62EC" w:rsidRDefault="002E62EC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 w:rsidRPr="002E62EC">
              <w:rPr>
                <w:rFonts w:ascii="Source Sans Pro" w:eastAsia="Source Sans Pro" w:hAnsi="Source Sans Pro" w:cs="Source Sans Pro"/>
              </w:rPr>
              <w:t>Matejka Štrukelj</w:t>
            </w:r>
          </w:p>
          <w:p w:rsidR="00377EFD" w:rsidRPr="00270505" w:rsidRDefault="00377EF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77EFD" w:rsidRDefault="006D2A93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3A</w:t>
            </w:r>
            <w:r w:rsidR="00CB00AE">
              <w:rPr>
                <w:rFonts w:ascii="Source Sans Pro" w:eastAsia="Source Sans Pro" w:hAnsi="Source Sans Pro" w:cs="Source Sans Pro"/>
              </w:rPr>
              <w:t>/F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</w:tcBorders>
          </w:tcPr>
          <w:p w:rsidR="008914C1" w:rsidRDefault="008914C1" w:rsidP="008914C1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Jože Fabčič</w:t>
            </w:r>
          </w:p>
          <w:p w:rsidR="00377EFD" w:rsidRDefault="00377EFD" w:rsidP="005B5743">
            <w:pPr>
              <w:spacing w:after="0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right w:val="single" w:sz="12" w:space="0" w:color="000000"/>
            </w:tcBorders>
          </w:tcPr>
          <w:p w:rsidR="008914C1" w:rsidRDefault="008914C1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 w:rsidRPr="008914C1">
              <w:rPr>
                <w:rFonts w:ascii="Source Sans Pro" w:eastAsia="Source Sans Pro" w:hAnsi="Source Sans Pro" w:cs="Source Sans Pro"/>
              </w:rPr>
              <w:t>Mojca Saksida</w:t>
            </w:r>
          </w:p>
          <w:p w:rsidR="00377EFD" w:rsidRPr="00BC463A" w:rsidRDefault="00377EF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</w:tr>
      <w:tr w:rsidR="00377EFD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7EFD" w:rsidRDefault="006D2A93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1B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F5" w:rsidRDefault="00FF3EF5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 w:rsidRPr="00FF3EF5">
              <w:rPr>
                <w:rFonts w:ascii="Source Sans Pro" w:eastAsia="Source Sans Pro" w:hAnsi="Source Sans Pro" w:cs="Source Sans Pro"/>
              </w:rPr>
              <w:t>Mihaela Tomažič Saksida</w:t>
            </w:r>
          </w:p>
          <w:p w:rsidR="00377EFD" w:rsidRPr="00270505" w:rsidRDefault="00377EF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F3EF5" w:rsidRDefault="00976D77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 w:rsidRPr="00FF3EF5">
              <w:rPr>
                <w:rFonts w:ascii="Source Sans Pro" w:eastAsia="Source Sans Pro" w:hAnsi="Source Sans Pro" w:cs="Source Sans Pro"/>
              </w:rPr>
              <w:t xml:space="preserve">Domen </w:t>
            </w:r>
            <w:r w:rsidR="00FF3EF5" w:rsidRPr="00FF3EF5">
              <w:rPr>
                <w:rFonts w:ascii="Source Sans Pro" w:eastAsia="Source Sans Pro" w:hAnsi="Source Sans Pro" w:cs="Source Sans Pro"/>
              </w:rPr>
              <w:t xml:space="preserve">Mozetič </w:t>
            </w:r>
          </w:p>
          <w:p w:rsidR="00377EFD" w:rsidRPr="00270505" w:rsidRDefault="00377EF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7EFD" w:rsidRDefault="006D2A93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3B</w:t>
            </w:r>
          </w:p>
        </w:tc>
        <w:tc>
          <w:tcPr>
            <w:tcW w:w="2400" w:type="dxa"/>
            <w:tcBorders>
              <w:left w:val="single" w:sz="12" w:space="0" w:color="000000"/>
            </w:tcBorders>
          </w:tcPr>
          <w:p w:rsidR="00377EFD" w:rsidRDefault="00D93008" w:rsidP="009707BA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Hinko Gajšek</w:t>
            </w:r>
          </w:p>
          <w:p w:rsidR="00270505" w:rsidRPr="00BC463A" w:rsidRDefault="00270505" w:rsidP="009707BA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377EFD" w:rsidRPr="00270505" w:rsidRDefault="00D93008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 w:rsidRPr="00270505">
              <w:rPr>
                <w:rFonts w:ascii="Source Sans Pro" w:eastAsia="Source Sans Pro" w:hAnsi="Source Sans Pro" w:cs="Source Sans Pro"/>
              </w:rPr>
              <w:t xml:space="preserve">Lavra </w:t>
            </w:r>
            <w:proofErr w:type="spellStart"/>
            <w:r w:rsidRPr="00270505">
              <w:rPr>
                <w:rFonts w:ascii="Source Sans Pro" w:eastAsia="Source Sans Pro" w:hAnsi="Source Sans Pro" w:cs="Source Sans Pro"/>
              </w:rPr>
              <w:t>Vermiglio</w:t>
            </w:r>
            <w:proofErr w:type="spellEnd"/>
            <w:r w:rsidRPr="00270505">
              <w:rPr>
                <w:rFonts w:ascii="Source Sans Pro" w:eastAsia="Source Sans Pro" w:hAnsi="Source Sans Pro" w:cs="Source Sans Pro"/>
              </w:rPr>
              <w:t xml:space="preserve"> Vremec</w:t>
            </w:r>
          </w:p>
          <w:p w:rsidR="00270505" w:rsidRPr="00BC463A" w:rsidRDefault="00270505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</w:tr>
      <w:tr w:rsidR="00377EFD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7EFD" w:rsidRDefault="006D2A93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1C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EFD" w:rsidRDefault="00F15036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 w:rsidRPr="00F15036">
              <w:rPr>
                <w:rFonts w:ascii="Source Sans Pro" w:eastAsia="Source Sans Pro" w:hAnsi="Source Sans Pro" w:cs="Source Sans Pro"/>
              </w:rPr>
              <w:t>Polona Hlede</w:t>
            </w:r>
          </w:p>
          <w:p w:rsidR="00F15036" w:rsidRPr="00270505" w:rsidRDefault="00F15036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7EFD" w:rsidRDefault="00F15036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 w:rsidRPr="00F15036">
              <w:rPr>
                <w:rFonts w:ascii="Source Sans Pro" w:eastAsia="Source Sans Pro" w:hAnsi="Source Sans Pro" w:cs="Source Sans Pro"/>
              </w:rPr>
              <w:t>Tanja Humar</w:t>
            </w:r>
          </w:p>
          <w:p w:rsidR="00F15036" w:rsidRPr="00270505" w:rsidRDefault="00F15036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7EFD" w:rsidRDefault="006D2A93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3C</w:t>
            </w:r>
          </w:p>
        </w:tc>
        <w:tc>
          <w:tcPr>
            <w:tcW w:w="2400" w:type="dxa"/>
            <w:tcBorders>
              <w:left w:val="single" w:sz="12" w:space="0" w:color="000000"/>
            </w:tcBorders>
          </w:tcPr>
          <w:p w:rsidR="00377EFD" w:rsidRDefault="00276259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 w:rsidRPr="00276259">
              <w:rPr>
                <w:rFonts w:ascii="Source Sans Pro" w:eastAsia="Source Sans Pro" w:hAnsi="Source Sans Pro" w:cs="Source Sans Pro"/>
              </w:rPr>
              <w:t>Andreja Križnič</w:t>
            </w:r>
          </w:p>
          <w:p w:rsidR="00041167" w:rsidRPr="00BC463A" w:rsidRDefault="00041167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377EFD" w:rsidRDefault="00276259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 w:rsidRPr="00276259">
              <w:rPr>
                <w:rFonts w:ascii="Source Sans Pro" w:eastAsia="Source Sans Pro" w:hAnsi="Source Sans Pro" w:cs="Source Sans Pro"/>
              </w:rPr>
              <w:t>Tatjana Munih</w:t>
            </w:r>
          </w:p>
          <w:p w:rsidR="00041167" w:rsidRPr="00BC463A" w:rsidRDefault="00041167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</w:tr>
      <w:tr w:rsidR="009055CD" w:rsidTr="00637BE7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1D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 w:rsidRPr="00976D77">
              <w:rPr>
                <w:rFonts w:ascii="Source Sans Pro" w:eastAsia="Source Sans Pro" w:hAnsi="Source Sans Pro" w:cs="Source Sans Pro"/>
              </w:rPr>
              <w:t xml:space="preserve">Jernej Murn </w:t>
            </w:r>
          </w:p>
          <w:p w:rsidR="009055CD" w:rsidRPr="00270505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 w:rsidRPr="00976D77">
              <w:rPr>
                <w:rFonts w:ascii="Source Sans Pro" w:eastAsia="Source Sans Pro" w:hAnsi="Source Sans Pro" w:cs="Source Sans Pro"/>
              </w:rPr>
              <w:t>Mateja Korošec Kolar</w:t>
            </w:r>
          </w:p>
          <w:p w:rsidR="009055CD" w:rsidRPr="00270505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3D</w:t>
            </w:r>
          </w:p>
        </w:tc>
        <w:tc>
          <w:tcPr>
            <w:tcW w:w="240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637BE7" w:rsidRDefault="00637BE7" w:rsidP="00637BE7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Milica </w:t>
            </w:r>
            <w:proofErr w:type="spellStart"/>
            <w:r>
              <w:rPr>
                <w:rFonts w:ascii="Source Sans Pro" w:eastAsia="Source Sans Pro" w:hAnsi="Source Sans Pro" w:cs="Source Sans Pro"/>
              </w:rPr>
              <w:t>Čvorović</w:t>
            </w:r>
            <w:proofErr w:type="spellEnd"/>
          </w:p>
          <w:p w:rsidR="009055CD" w:rsidRPr="00BC463A" w:rsidRDefault="009055CD" w:rsidP="00637BE7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9055CD" w:rsidRDefault="00270505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/</w:t>
            </w:r>
          </w:p>
        </w:tc>
      </w:tr>
      <w:tr w:rsidR="009055CD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1F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proofErr w:type="spellStart"/>
            <w:r w:rsidRPr="00D756DC">
              <w:rPr>
                <w:rFonts w:ascii="Source Sans Pro" w:eastAsia="Source Sans Pro" w:hAnsi="Source Sans Pro" w:cs="Source Sans Pro"/>
              </w:rPr>
              <w:t>Zhaklina</w:t>
            </w:r>
            <w:proofErr w:type="spellEnd"/>
            <w:r w:rsidRPr="00D756DC">
              <w:rPr>
                <w:rFonts w:ascii="Source Sans Pro" w:eastAsia="Source Sans Pro" w:hAnsi="Source Sans Pro" w:cs="Source Sans Pro"/>
              </w:rPr>
              <w:t xml:space="preserve"> </w:t>
            </w:r>
            <w:proofErr w:type="spellStart"/>
            <w:r w:rsidRPr="00D756DC">
              <w:rPr>
                <w:rFonts w:ascii="Source Sans Pro" w:eastAsia="Source Sans Pro" w:hAnsi="Source Sans Pro" w:cs="Source Sans Pro"/>
              </w:rPr>
              <w:t>Krsteva</w:t>
            </w:r>
            <w:proofErr w:type="spellEnd"/>
          </w:p>
          <w:p w:rsidR="009055CD" w:rsidRPr="00270505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 w:rsidRPr="00D756DC">
              <w:rPr>
                <w:rFonts w:ascii="Source Sans Pro" w:eastAsia="Source Sans Pro" w:hAnsi="Source Sans Pro" w:cs="Source Sans Pro"/>
              </w:rPr>
              <w:t>Danila Bavcon</w:t>
            </w:r>
          </w:p>
          <w:p w:rsidR="009055CD" w:rsidRPr="00270505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55CD" w:rsidRDefault="00CB00AE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3G</w:t>
            </w:r>
          </w:p>
        </w:tc>
        <w:tc>
          <w:tcPr>
            <w:tcW w:w="2400" w:type="dxa"/>
            <w:tcBorders>
              <w:left w:val="single" w:sz="12" w:space="0" w:color="000000"/>
            </w:tcBorders>
          </w:tcPr>
          <w:p w:rsidR="00CB00AE" w:rsidRDefault="00CB00AE" w:rsidP="00CB00AE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Tanja Erzetič</w:t>
            </w:r>
          </w:p>
          <w:p w:rsidR="009055CD" w:rsidRDefault="009055CD" w:rsidP="00CB00AE">
            <w:pPr>
              <w:spacing w:after="0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CB00AE" w:rsidRDefault="00CB00AE" w:rsidP="00CB00AE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Polona Strnad Bensa</w:t>
            </w:r>
          </w:p>
          <w:p w:rsidR="009055CD" w:rsidRPr="00BC463A" w:rsidRDefault="009055CD" w:rsidP="00CB00AE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</w:tr>
      <w:tr w:rsidR="009055CD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1G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 w:rsidRPr="00E93B36">
              <w:rPr>
                <w:rFonts w:ascii="Source Sans Pro" w:eastAsia="Source Sans Pro" w:hAnsi="Source Sans Pro" w:cs="Source Sans Pro"/>
              </w:rPr>
              <w:t>Mirjam Demšar</w:t>
            </w:r>
          </w:p>
          <w:p w:rsidR="009055CD" w:rsidRPr="00270505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 w:rsidRPr="00E93B36">
              <w:rPr>
                <w:rFonts w:ascii="Source Sans Pro" w:eastAsia="Source Sans Pro" w:hAnsi="Source Sans Pro" w:cs="Source Sans Pro"/>
              </w:rPr>
              <w:t xml:space="preserve">Marko </w:t>
            </w:r>
            <w:proofErr w:type="spellStart"/>
            <w:r w:rsidRPr="00E93B36">
              <w:rPr>
                <w:rFonts w:ascii="Source Sans Pro" w:eastAsia="Source Sans Pro" w:hAnsi="Source Sans Pro" w:cs="Source Sans Pro"/>
              </w:rPr>
              <w:t>Mladovan</w:t>
            </w:r>
            <w:proofErr w:type="spellEnd"/>
          </w:p>
          <w:p w:rsidR="009055CD" w:rsidRPr="00270505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2400" w:type="dxa"/>
            <w:tcBorders>
              <w:left w:val="single" w:sz="12" w:space="0" w:color="000000"/>
              <w:bottom w:val="single" w:sz="12" w:space="0" w:color="000000"/>
            </w:tcBorders>
          </w:tcPr>
          <w:p w:rsidR="009055CD" w:rsidRPr="00BC463A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000000"/>
              <w:right w:val="single" w:sz="12" w:space="0" w:color="000000"/>
            </w:tcBorders>
          </w:tcPr>
          <w:p w:rsidR="009055CD" w:rsidRPr="00BC463A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</w:tr>
      <w:tr w:rsidR="009055CD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1E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Matjaž Figelj</w:t>
            </w:r>
          </w:p>
          <w:p w:rsidR="009055CD" w:rsidRPr="00270505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  <w:p w:rsidR="009055CD" w:rsidRPr="00E93B36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Peter Kante</w:t>
            </w:r>
          </w:p>
          <w:p w:rsidR="009055CD" w:rsidRPr="00270505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2400" w:type="dxa"/>
            <w:tcBorders>
              <w:left w:val="single" w:sz="12" w:space="0" w:color="000000"/>
              <w:bottom w:val="single" w:sz="12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2268" w:type="dxa"/>
            <w:tcBorders>
              <w:bottom w:val="single" w:sz="12" w:space="0" w:color="000000"/>
              <w:right w:val="single" w:sz="12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</w:p>
        </w:tc>
      </w:tr>
      <w:tr w:rsidR="009055CD">
        <w:trPr>
          <w:jc w:val="center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2. letnik</w:t>
            </w:r>
          </w:p>
        </w:tc>
        <w:tc>
          <w:tcPr>
            <w:tcW w:w="23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4. letnik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b/>
              </w:rPr>
            </w:pPr>
          </w:p>
        </w:tc>
      </w:tr>
      <w:tr w:rsidR="009055CD">
        <w:trPr>
          <w:jc w:val="center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2A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CD" w:rsidRPr="00AE2EAC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 w:rsidRPr="00AE2EAC">
              <w:rPr>
                <w:rFonts w:ascii="Source Sans Pro" w:eastAsia="Source Sans Pro" w:hAnsi="Source Sans Pro" w:cs="Source Sans Pro"/>
              </w:rPr>
              <w:t xml:space="preserve">Andrejka </w:t>
            </w:r>
            <w:proofErr w:type="spellStart"/>
            <w:r w:rsidRPr="00AE2EAC">
              <w:rPr>
                <w:rFonts w:ascii="Source Sans Pro" w:eastAsia="Source Sans Pro" w:hAnsi="Source Sans Pro" w:cs="Source Sans Pro"/>
              </w:rPr>
              <w:t>Prijon</w:t>
            </w:r>
            <w:proofErr w:type="spellEnd"/>
          </w:p>
          <w:p w:rsidR="009055CD" w:rsidRPr="00270505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Primož Ule</w:t>
            </w:r>
          </w:p>
          <w:p w:rsidR="009055CD" w:rsidRPr="00270505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4A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Mojca Klinec</w:t>
            </w:r>
          </w:p>
          <w:p w:rsidR="009055CD" w:rsidRPr="00BC463A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right w:val="single" w:sz="12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Iris Selimović</w:t>
            </w:r>
          </w:p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</w:rPr>
              <w:t>Ni maila</w:t>
            </w:r>
          </w:p>
        </w:tc>
      </w:tr>
      <w:tr w:rsidR="009055CD" w:rsidTr="00AE2EAC">
        <w:trPr>
          <w:jc w:val="center"/>
        </w:trPr>
        <w:tc>
          <w:tcPr>
            <w:tcW w:w="498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2B</w:t>
            </w:r>
          </w:p>
        </w:tc>
        <w:tc>
          <w:tcPr>
            <w:tcW w:w="2268" w:type="dxa"/>
            <w:shd w:val="clear" w:color="auto" w:fill="FFFFFF" w:themeFill="background1"/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Teja Jelina</w:t>
            </w:r>
          </w:p>
          <w:p w:rsidR="009055CD" w:rsidRPr="00270505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  <w:tc>
          <w:tcPr>
            <w:tcW w:w="2329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Simon Pintar</w:t>
            </w:r>
          </w:p>
          <w:p w:rsidR="009055CD" w:rsidRPr="00270505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000000"/>
              <w:right w:val="single" w:sz="12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4B</w:t>
            </w:r>
          </w:p>
        </w:tc>
        <w:tc>
          <w:tcPr>
            <w:tcW w:w="2400" w:type="dxa"/>
            <w:tcBorders>
              <w:left w:val="single" w:sz="12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Katarina </w:t>
            </w:r>
            <w:proofErr w:type="spellStart"/>
            <w:r>
              <w:rPr>
                <w:rFonts w:ascii="Source Sans Pro" w:eastAsia="Source Sans Pro" w:hAnsi="Source Sans Pro" w:cs="Source Sans Pro"/>
              </w:rPr>
              <w:t>Fabricijo</w:t>
            </w:r>
            <w:proofErr w:type="spellEnd"/>
          </w:p>
          <w:p w:rsidR="009055CD" w:rsidRPr="00BC463A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Katja Mikulin</w:t>
            </w:r>
          </w:p>
          <w:p w:rsidR="009055CD" w:rsidRPr="00BC463A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</w:tr>
      <w:tr w:rsidR="009055CD" w:rsidTr="004849E3">
        <w:trPr>
          <w:trHeight w:val="921"/>
          <w:jc w:val="center"/>
        </w:trPr>
        <w:tc>
          <w:tcPr>
            <w:tcW w:w="498" w:type="dxa"/>
            <w:tcBorders>
              <w:left w:val="single" w:sz="12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2C</w:t>
            </w:r>
          </w:p>
        </w:tc>
        <w:tc>
          <w:tcPr>
            <w:tcW w:w="2268" w:type="dxa"/>
          </w:tcPr>
          <w:p w:rsidR="009055CD" w:rsidRDefault="009055CD" w:rsidP="005B5743">
            <w:pPr>
              <w:spacing w:after="0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 w:rsidRPr="002E62EC">
              <w:rPr>
                <w:rFonts w:ascii="Source Sans Pro" w:eastAsia="Source Sans Pro" w:hAnsi="Source Sans Pro" w:cs="Source Sans Pro"/>
              </w:rPr>
              <w:t xml:space="preserve">Andreja Repič Agrež; </w:t>
            </w:r>
          </w:p>
        </w:tc>
        <w:tc>
          <w:tcPr>
            <w:tcW w:w="2329" w:type="dxa"/>
            <w:tcBorders>
              <w:right w:val="single" w:sz="12" w:space="0" w:color="000000"/>
            </w:tcBorders>
          </w:tcPr>
          <w:p w:rsidR="009055CD" w:rsidRDefault="009055CD" w:rsidP="005B5743">
            <w:pPr>
              <w:spacing w:after="0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 w:rsidRPr="002E62EC">
              <w:rPr>
                <w:rFonts w:ascii="Source Sans Pro" w:eastAsia="Source Sans Pro" w:hAnsi="Source Sans Pro" w:cs="Source Sans Pro"/>
              </w:rPr>
              <w:t xml:space="preserve">Adrijana Žnidarčič; </w:t>
            </w:r>
          </w:p>
        </w:tc>
        <w:tc>
          <w:tcPr>
            <w:tcW w:w="426" w:type="dxa"/>
            <w:tcBorders>
              <w:left w:val="single" w:sz="12" w:space="0" w:color="000000"/>
              <w:right w:val="single" w:sz="12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4C</w:t>
            </w:r>
          </w:p>
        </w:tc>
        <w:tc>
          <w:tcPr>
            <w:tcW w:w="2400" w:type="dxa"/>
            <w:tcBorders>
              <w:left w:val="single" w:sz="12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Nikola </w:t>
            </w:r>
            <w:proofErr w:type="spellStart"/>
            <w:r>
              <w:rPr>
                <w:rFonts w:ascii="Source Sans Pro" w:eastAsia="Source Sans Pro" w:hAnsi="Source Sans Pro" w:cs="Source Sans Pro"/>
              </w:rPr>
              <w:t>Sarjanović</w:t>
            </w:r>
            <w:proofErr w:type="spellEnd"/>
          </w:p>
          <w:p w:rsidR="009055CD" w:rsidRPr="00BC463A" w:rsidRDefault="009055CD" w:rsidP="009055C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Magdalena Gadnik</w:t>
            </w:r>
          </w:p>
          <w:p w:rsidR="009055CD" w:rsidRPr="00BC463A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</w:tr>
      <w:tr w:rsidR="009055CD">
        <w:trPr>
          <w:jc w:val="center"/>
        </w:trPr>
        <w:tc>
          <w:tcPr>
            <w:tcW w:w="498" w:type="dxa"/>
            <w:tcBorders>
              <w:left w:val="single" w:sz="12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2D</w:t>
            </w:r>
          </w:p>
        </w:tc>
        <w:tc>
          <w:tcPr>
            <w:tcW w:w="2268" w:type="dxa"/>
          </w:tcPr>
          <w:p w:rsidR="009055CD" w:rsidRPr="00C5778B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proofErr w:type="spellStart"/>
            <w:r w:rsidRPr="00C5778B">
              <w:rPr>
                <w:rFonts w:ascii="Source Sans Pro" w:eastAsia="Source Sans Pro" w:hAnsi="Source Sans Pro" w:cs="Source Sans Pro"/>
              </w:rPr>
              <w:t>Hari</w:t>
            </w:r>
            <w:proofErr w:type="spellEnd"/>
            <w:r w:rsidRPr="00C5778B">
              <w:rPr>
                <w:rFonts w:ascii="Source Sans Pro" w:eastAsia="Source Sans Pro" w:hAnsi="Source Sans Pro" w:cs="Source Sans Pro"/>
              </w:rPr>
              <w:t xml:space="preserve"> Bizjak</w:t>
            </w:r>
          </w:p>
          <w:p w:rsidR="009055CD" w:rsidRPr="00270505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  <w:tc>
          <w:tcPr>
            <w:tcW w:w="2329" w:type="dxa"/>
            <w:tcBorders>
              <w:right w:val="single" w:sz="12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Jani Batič</w:t>
            </w:r>
          </w:p>
          <w:p w:rsidR="009055CD" w:rsidRPr="00270505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000000"/>
              <w:right w:val="single" w:sz="12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4D</w:t>
            </w:r>
          </w:p>
        </w:tc>
        <w:tc>
          <w:tcPr>
            <w:tcW w:w="2400" w:type="dxa"/>
            <w:tcBorders>
              <w:left w:val="single" w:sz="12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Alen Hladnik</w:t>
            </w:r>
          </w:p>
          <w:p w:rsidR="009055CD" w:rsidRPr="00BC463A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Nataša Pavlin Rogelja</w:t>
            </w:r>
          </w:p>
          <w:p w:rsidR="009055CD" w:rsidRPr="00BC463A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</w:tr>
      <w:tr w:rsidR="009055CD" w:rsidTr="00766EB7">
        <w:trPr>
          <w:jc w:val="center"/>
        </w:trPr>
        <w:tc>
          <w:tcPr>
            <w:tcW w:w="498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2F</w:t>
            </w:r>
          </w:p>
        </w:tc>
        <w:tc>
          <w:tcPr>
            <w:tcW w:w="2268" w:type="dxa"/>
            <w:shd w:val="clear" w:color="auto" w:fill="FFFFFF" w:themeFill="background1"/>
          </w:tcPr>
          <w:p w:rsidR="009055CD" w:rsidRDefault="00766EB7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Eva Šavli Nemec</w:t>
            </w:r>
          </w:p>
          <w:p w:rsidR="00366961" w:rsidRPr="00BC463A" w:rsidRDefault="00366961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  <w:tc>
          <w:tcPr>
            <w:tcW w:w="2329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9055CD" w:rsidRDefault="00766EB7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Robert </w:t>
            </w:r>
            <w:proofErr w:type="spellStart"/>
            <w:r>
              <w:rPr>
                <w:rFonts w:ascii="Source Sans Pro" w:eastAsia="Source Sans Pro" w:hAnsi="Source Sans Pro" w:cs="Source Sans Pro"/>
              </w:rPr>
              <w:t>Čebron</w:t>
            </w:r>
            <w:proofErr w:type="spellEnd"/>
          </w:p>
          <w:p w:rsidR="00366961" w:rsidRPr="00BC463A" w:rsidRDefault="00366961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000000"/>
              <w:right w:val="single" w:sz="12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4F</w:t>
            </w:r>
          </w:p>
        </w:tc>
        <w:tc>
          <w:tcPr>
            <w:tcW w:w="2400" w:type="dxa"/>
            <w:tcBorders>
              <w:left w:val="single" w:sz="12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Martina Pavlin</w:t>
            </w:r>
          </w:p>
          <w:p w:rsidR="009055CD" w:rsidRPr="00BC463A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Tjaša Sečko</w:t>
            </w:r>
          </w:p>
          <w:p w:rsidR="009055CD" w:rsidRPr="00BC463A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</w:tr>
      <w:tr w:rsidR="009055CD" w:rsidTr="000F7133">
        <w:trPr>
          <w:jc w:val="center"/>
        </w:trPr>
        <w:tc>
          <w:tcPr>
            <w:tcW w:w="49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2G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FFFFFF" w:themeFill="background1"/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 w:rsidRPr="009055CD">
              <w:rPr>
                <w:rFonts w:ascii="Source Sans Pro" w:eastAsia="Source Sans Pro" w:hAnsi="Source Sans Pro" w:cs="Source Sans Pro"/>
              </w:rPr>
              <w:t>Milka Stojanović</w:t>
            </w:r>
          </w:p>
          <w:p w:rsidR="00366961" w:rsidRPr="00BC463A" w:rsidRDefault="00366961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  <w:tc>
          <w:tcPr>
            <w:tcW w:w="23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 w:rsidRPr="009055CD">
              <w:rPr>
                <w:rFonts w:ascii="Source Sans Pro" w:eastAsia="Source Sans Pro" w:hAnsi="Source Sans Pro" w:cs="Source Sans Pro"/>
              </w:rPr>
              <w:t>Matej Valič</w:t>
            </w:r>
          </w:p>
          <w:p w:rsidR="00270505" w:rsidRPr="00BC463A" w:rsidRDefault="00270505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4G</w:t>
            </w:r>
          </w:p>
        </w:tc>
        <w:tc>
          <w:tcPr>
            <w:tcW w:w="24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Branka Stopar Kofol</w:t>
            </w:r>
          </w:p>
          <w:p w:rsidR="009055CD" w:rsidRPr="00BC463A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055CD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Ivana </w:t>
            </w:r>
            <w:proofErr w:type="spellStart"/>
            <w:r>
              <w:rPr>
                <w:rFonts w:ascii="Source Sans Pro" w:eastAsia="Source Sans Pro" w:hAnsi="Source Sans Pro" w:cs="Source Sans Pro"/>
              </w:rPr>
              <w:t>Poša</w:t>
            </w:r>
            <w:proofErr w:type="spellEnd"/>
          </w:p>
          <w:p w:rsidR="009055CD" w:rsidRPr="00BC463A" w:rsidRDefault="009055CD" w:rsidP="009055CD">
            <w:pPr>
              <w:spacing w:after="0" w:line="240" w:lineRule="auto"/>
              <w:rPr>
                <w:rFonts w:ascii="Source Sans Pro" w:eastAsia="Source Sans Pro" w:hAnsi="Source Sans Pro" w:cs="Source Sans Pro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377EFD" w:rsidRDefault="00377EFD" w:rsidP="00270505">
      <w:bookmarkStart w:id="1" w:name="_heading=h.gjdgxs" w:colFirst="0" w:colLast="0"/>
      <w:bookmarkEnd w:id="1"/>
    </w:p>
    <w:sectPr w:rsidR="00377EFD" w:rsidSect="00270505">
      <w:pgSz w:w="11906" w:h="16838"/>
      <w:pgMar w:top="1417" w:right="1417" w:bottom="993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FD"/>
    <w:rsid w:val="00041167"/>
    <w:rsid w:val="000D66F8"/>
    <w:rsid w:val="000F3237"/>
    <w:rsid w:val="000F7133"/>
    <w:rsid w:val="00185D99"/>
    <w:rsid w:val="0024214F"/>
    <w:rsid w:val="00270505"/>
    <w:rsid w:val="00276259"/>
    <w:rsid w:val="002B03B1"/>
    <w:rsid w:val="002E62EC"/>
    <w:rsid w:val="0036197C"/>
    <w:rsid w:val="00366961"/>
    <w:rsid w:val="00377EFD"/>
    <w:rsid w:val="004849E3"/>
    <w:rsid w:val="005231B3"/>
    <w:rsid w:val="005B5743"/>
    <w:rsid w:val="00637BE7"/>
    <w:rsid w:val="006D2A93"/>
    <w:rsid w:val="00741447"/>
    <w:rsid w:val="00766EB7"/>
    <w:rsid w:val="008914C1"/>
    <w:rsid w:val="009055CD"/>
    <w:rsid w:val="009707BA"/>
    <w:rsid w:val="00976D77"/>
    <w:rsid w:val="00AA6A8F"/>
    <w:rsid w:val="00AD2213"/>
    <w:rsid w:val="00AE2EAC"/>
    <w:rsid w:val="00BA1C17"/>
    <w:rsid w:val="00BC463A"/>
    <w:rsid w:val="00C1586A"/>
    <w:rsid w:val="00C5778B"/>
    <w:rsid w:val="00CB00AE"/>
    <w:rsid w:val="00D2410D"/>
    <w:rsid w:val="00D756DC"/>
    <w:rsid w:val="00D93008"/>
    <w:rsid w:val="00E72C05"/>
    <w:rsid w:val="00E93B36"/>
    <w:rsid w:val="00F15036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2C72"/>
  <w15:docId w15:val="{EB669D94-A4FC-4405-B37B-16B4A3A6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2F5B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1Znak">
    <w:name w:val="Naslov 1 Znak"/>
    <w:basedOn w:val="Privzetapisavaodstavka"/>
    <w:link w:val="Naslov1"/>
    <w:rsid w:val="002F5B41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1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16B5"/>
    <w:rPr>
      <w:rFonts w:ascii="Segoe UI" w:hAnsi="Segoe UI" w:cs="Segoe UI"/>
      <w:sz w:val="18"/>
      <w:szCs w:val="18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povezava">
    <w:name w:val="Hyperlink"/>
    <w:basedOn w:val="Privzetapisavaodstavka"/>
    <w:uiPriority w:val="99"/>
    <w:semiHidden/>
    <w:unhideWhenUsed/>
    <w:rsid w:val="00E93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LMCZbxO23mprKLNkVV/G+bXR0w==">AMUW2mW6s2NhzqNyyhJnEPBxzkPoMfdjQIWQPJZ+elbwKcRoNm1mTI36BbM5ETomasKg+Vl5b626/VQU1CNsGPVlytIOWuECNQSr8Kqsjuzd5CXpHH+4K0x144pi+Wa8aYRstv7Czw1o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2</vt:i4>
      </vt:variant>
    </vt:vector>
  </HeadingPairs>
  <TitlesOfParts>
    <vt:vector size="3" baseType="lpstr">
      <vt:lpstr/>
      <vt:lpstr>ČLANI SVETA STARŠEV GIMNAZIJE NOVA GORICA V ŠOL. L.   2020/21 </vt:lpstr>
      <vt:lpstr>IN NJIHOVI NAMESTNIKI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2020-09-29T11:22:00Z</dcterms:created>
  <dcterms:modified xsi:type="dcterms:W3CDTF">2020-09-29T11:24:00Z</dcterms:modified>
</cp:coreProperties>
</file>